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Look w:val="04A0"/>
      </w:tblPr>
      <w:tblGrid>
        <w:gridCol w:w="903"/>
        <w:gridCol w:w="1048"/>
        <w:gridCol w:w="992"/>
        <w:gridCol w:w="851"/>
        <w:gridCol w:w="992"/>
        <w:gridCol w:w="851"/>
        <w:gridCol w:w="850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850"/>
      </w:tblGrid>
      <w:tr w:rsidR="00A84A2F" w:rsidTr="00A84A2F">
        <w:trPr>
          <w:trHeight w:val="1137"/>
        </w:trPr>
        <w:tc>
          <w:tcPr>
            <w:tcW w:w="9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5A0DAE" w:rsidRDefault="00DC03B2" w:rsidP="009E1ED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D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 </w:t>
            </w:r>
          </w:p>
        </w:tc>
        <w:tc>
          <w:tcPr>
            <w:tcW w:w="10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C110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Латышев</w:t>
            </w:r>
            <w:proofErr w:type="spellEnd"/>
            <w:r w:rsidRPr="008C110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С.С.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Дузенко К.К.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 С.В.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Уральская Л.С.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Соболь Т.Г.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Ванькова  Т.Е.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Белоус Т.А.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Масловская А.Н.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Сегедина</w:t>
            </w:r>
            <w:proofErr w:type="spellEnd"/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О.А.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Боровская  О.Ю.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Дронова А.В.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Ткаченко Е.С.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Тищенко И.В.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Бажанова О.И.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Брыкова</w:t>
            </w:r>
            <w:proofErr w:type="spellEnd"/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Л.В.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DC03B2" w:rsidRPr="008C110D" w:rsidRDefault="00DC03B2" w:rsidP="009E1ED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>Баклаженко</w:t>
            </w:r>
            <w:proofErr w:type="spellEnd"/>
            <w:r w:rsidRPr="008C11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Е.В.</w:t>
            </w:r>
          </w:p>
        </w:tc>
      </w:tr>
      <w:tr w:rsidR="00A84A2F" w:rsidTr="00A84A2F">
        <w:trPr>
          <w:trHeight w:val="306"/>
        </w:trPr>
        <w:tc>
          <w:tcPr>
            <w:tcW w:w="9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4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МВ-11  301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МО-23  328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ЭТА-11 302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ЭТА-11 302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ХТ-12  331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МО-23  328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ЭТМ-11 302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ЭТМ-11 302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МО-22  328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ГМ-11  302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ТВ-11  301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НК-12   307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ХТ  А5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4630EF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ТВ-11  301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МО-22  328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НК-12   307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МВ  331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ХТ-13  331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ХТ-13  331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МО-21  328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НК-11  307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ПГ-11  301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МО-21</w:t>
            </w: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 xml:space="preserve">  328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НК-11  307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031</w:t>
            </w: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FC0376" w:rsidRDefault="00FC0376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АП-11  331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К-11  301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АП-11  331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ТМ  А5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К-11  301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FC0376" w:rsidRDefault="00FC0376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4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</w:t>
            </w:r>
            <w:proofErr w:type="gramStart"/>
            <w:r w:rsidRPr="00052B04">
              <w:rPr>
                <w:rFonts w:ascii="Times New Roman" w:hAnsi="Times New Roman" w:cs="Times New Roman"/>
                <w:sz w:val="12"/>
                <w:szCs w:val="12"/>
              </w:rPr>
              <w:t xml:space="preserve"> С</w:t>
            </w:r>
            <w:proofErr w:type="gramEnd"/>
            <w:r w:rsidRPr="00052B04">
              <w:rPr>
                <w:rFonts w:ascii="Times New Roman" w:hAnsi="Times New Roman" w:cs="Times New Roman"/>
                <w:sz w:val="12"/>
                <w:szCs w:val="12"/>
              </w:rPr>
              <w:t xml:space="preserve"> А4</w:t>
            </w: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МО-11  328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ХТ-11  331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МО-11  328</w:t>
            </w:r>
          </w:p>
        </w:tc>
        <w:tc>
          <w:tcPr>
            <w:tcW w:w="99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8C110D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562A" w:rsidTr="008C110D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BA562A" w:rsidRDefault="00BA562A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ПР-21  301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ПР-21  302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МО-12  328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ЭТА  423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С-15  302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МО-12  328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С-15  302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8C110D">
        <w:trPr>
          <w:trHeight w:val="43"/>
        </w:trPr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BA562A" w:rsidRDefault="00BA562A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НК  101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rPr>
          <w:trHeight w:val="115"/>
        </w:trPr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BA562A" w:rsidRDefault="00BA562A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МО-13  328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ТБ-11  331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ГР-11  302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НС-12  307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С-14  301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С-14  301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МО-13  328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ТБ-11  331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562A" w:rsidTr="00A84A2F">
        <w:trPr>
          <w:trHeight w:val="161"/>
        </w:trPr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BA562A" w:rsidRDefault="00BA562A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 xml:space="preserve">лк </w:t>
            </w:r>
            <w:proofErr w:type="gramStart"/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gramEnd"/>
            <w:r w:rsidRPr="00052B04">
              <w:rPr>
                <w:rFonts w:ascii="Times New Roman" w:hAnsi="Times New Roman" w:cs="Times New Roman"/>
                <w:sz w:val="12"/>
                <w:szCs w:val="12"/>
              </w:rPr>
              <w:t xml:space="preserve"> 306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BA562A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A562A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rPr>
          <w:trHeight w:val="286"/>
        </w:trPr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УН-12  301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МОС-15  328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МОС-15  328</w:t>
            </w: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АД  302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НС-11  307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УН-12  301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НС-11  307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НИ-11  331</w:t>
            </w: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FC0376" w:rsidRDefault="00FC0376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ПМ-11  328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ПМ-11  328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УН-11  301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ТБ 402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FC0376" w:rsidRDefault="00FC0376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rPr>
          <w:trHeight w:val="306"/>
        </w:trPr>
        <w:tc>
          <w:tcPr>
            <w:tcW w:w="9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4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ПМ-51 ГК118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ТМ-13  328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ТМ-13  328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ТМ-11  328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ТМ-11  328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КБ-11  331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ЭТ 407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лк ТТП </w:t>
            </w:r>
            <w:r w:rsidR="00AA3117">
              <w:rPr>
                <w:rFonts w:ascii="Times New Roman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МО А</w:t>
            </w:r>
            <w:proofErr w:type="gramStart"/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ЭТ-11  331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АР-11  302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ТМ-12  328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ЭТ-11  331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ТМ-12  328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КБ  307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АР-11  302</w:t>
            </w: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ЭТ-12  331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АР-12  302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МТ-11  328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ЭТ-12  331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С-13  301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С-13  301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МТ-11  328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АР-12  302</w:t>
            </w: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ПГ  307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С-12  302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Э-11  307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С-12  302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Э-11  307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ХТ-13  331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ЭА-13  307</w:t>
            </w: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ХТ-13  331</w:t>
            </w: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С-11  302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Э-12  307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С-11  302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Э-12  307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СОЗ 301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СОЗ 301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ЭОз-11  306</w:t>
            </w: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Соз-11  301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Соз-11  301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rPr>
          <w:trHeight w:val="306"/>
        </w:trPr>
        <w:tc>
          <w:tcPr>
            <w:tcW w:w="9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4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ПЗ-12  301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МР-11  331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ПЗ-12  301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МР-11  331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А5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ПС-11  301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МОП-16  328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МОП-16 </w:t>
            </w:r>
            <w:r w:rsidR="00E83465" w:rsidRPr="00052B04">
              <w:rPr>
                <w:rFonts w:ascii="Times New Roman" w:hAnsi="Times New Roman" w:cs="Times New Roman"/>
                <w:sz w:val="12"/>
                <w:szCs w:val="12"/>
              </w:rPr>
              <w:t>328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ПС-11  301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 НС  402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ЭР-11  331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ЭР-11  331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8C110D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МОС-35 ГК124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ПЗ-11  301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АП 031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МС-14  328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9E1E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ПЗ-11  301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ЭР-12  331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8C110D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УК 302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ПМ-21  328</w:t>
            </w: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УС-11  331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УС-11  331</w:t>
            </w: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E83465" w:rsidRDefault="00E83465" w:rsidP="00E834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4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СУЗ-11  301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лк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А5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Default="00E83465" w:rsidP="009E1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Default="00E83465" w:rsidP="009E1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МС-27  307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СУЗ  301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УС-11  328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ТВ-12  331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АД-11  302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УС-11  328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ТВ-12  331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АД-11  302</w:t>
            </w:r>
          </w:p>
        </w:tc>
      </w:tr>
      <w:tr w:rsidR="00A84A2F" w:rsidTr="008C110D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Default="00E83465" w:rsidP="009E1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СУЗ-11  301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8C110D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Default="00E83465" w:rsidP="009E1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МОП-26  328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САД-11 </w:t>
            </w:r>
            <w:r w:rsidR="00E83465" w:rsidRPr="00052B04">
              <w:rPr>
                <w:rFonts w:ascii="Times New Roman" w:hAnsi="Times New Roman" w:cs="Times New Roman"/>
                <w:sz w:val="12"/>
                <w:szCs w:val="12"/>
              </w:rPr>
              <w:t>301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АП-11  307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BA562A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САД-11 </w:t>
            </w:r>
            <w:r w:rsidR="00E83465" w:rsidRPr="00052B04">
              <w:rPr>
                <w:rFonts w:ascii="Times New Roman" w:hAnsi="Times New Roman" w:cs="Times New Roman"/>
                <w:sz w:val="12"/>
                <w:szCs w:val="12"/>
              </w:rPr>
              <w:t>301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АП-11  307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МОП-26  328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8C110D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Default="00E83465" w:rsidP="009E1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ТТП-11  307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ТТП-11  307</w:t>
            </w: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DC03B2" w:rsidRDefault="00E83465" w:rsidP="009E1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 xml:space="preserve">МОС-25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328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УС-11  307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ЖД  302</w:t>
            </w:r>
          </w:p>
        </w:tc>
        <w:tc>
          <w:tcPr>
            <w:tcW w:w="851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лк АР  032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УС-11  307</w:t>
            </w: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4442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 xml:space="preserve">МОС-25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328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DC03B2" w:rsidRDefault="00E83465" w:rsidP="009E1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ЖД-11  302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МР-11  307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ЖД-11  302</w:t>
            </w:r>
          </w:p>
        </w:tc>
        <w:tc>
          <w:tcPr>
            <w:tcW w:w="851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МР-11  307</w:t>
            </w: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rPr>
          <w:trHeight w:val="286"/>
        </w:trPr>
        <w:tc>
          <w:tcPr>
            <w:tcW w:w="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83465" w:rsidRPr="00DC03B2" w:rsidRDefault="00E83465" w:rsidP="009E1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2B04">
              <w:rPr>
                <w:rFonts w:ascii="Times New Roman" w:hAnsi="Times New Roman" w:cs="Times New Roman"/>
                <w:sz w:val="12"/>
                <w:szCs w:val="12"/>
              </w:rPr>
              <w:t>УК-11  331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83465" w:rsidRPr="00052B04" w:rsidRDefault="00E83465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84A2F" w:rsidTr="00A84A2F">
        <w:tc>
          <w:tcPr>
            <w:tcW w:w="9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DC03B2" w:rsidRDefault="00FC0376" w:rsidP="009E1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C0376" w:rsidRPr="00052B04" w:rsidRDefault="00FC0376" w:rsidP="00DC03B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D44351" w:rsidRDefault="00D4435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44351" w:rsidSect="008C110D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A0C43"/>
    <w:rsid w:val="0000685B"/>
    <w:rsid w:val="000068FB"/>
    <w:rsid w:val="000203EC"/>
    <w:rsid w:val="0002048F"/>
    <w:rsid w:val="00052B04"/>
    <w:rsid w:val="00056963"/>
    <w:rsid w:val="00113CAB"/>
    <w:rsid w:val="00121E0A"/>
    <w:rsid w:val="00123E01"/>
    <w:rsid w:val="0018518C"/>
    <w:rsid w:val="002120DC"/>
    <w:rsid w:val="00244E25"/>
    <w:rsid w:val="00254636"/>
    <w:rsid w:val="00272048"/>
    <w:rsid w:val="002F2EF2"/>
    <w:rsid w:val="002F32DD"/>
    <w:rsid w:val="0031267C"/>
    <w:rsid w:val="00326571"/>
    <w:rsid w:val="00343D5B"/>
    <w:rsid w:val="00360B29"/>
    <w:rsid w:val="00363AF9"/>
    <w:rsid w:val="003A0C43"/>
    <w:rsid w:val="003F57EA"/>
    <w:rsid w:val="004630EF"/>
    <w:rsid w:val="004A1538"/>
    <w:rsid w:val="004B7AD7"/>
    <w:rsid w:val="004C4022"/>
    <w:rsid w:val="004C7232"/>
    <w:rsid w:val="004D4DD0"/>
    <w:rsid w:val="004E3944"/>
    <w:rsid w:val="005746C9"/>
    <w:rsid w:val="00577D11"/>
    <w:rsid w:val="005A0DAE"/>
    <w:rsid w:val="005B101A"/>
    <w:rsid w:val="005F39F8"/>
    <w:rsid w:val="00621A80"/>
    <w:rsid w:val="006474E1"/>
    <w:rsid w:val="00661BE4"/>
    <w:rsid w:val="006A3A4B"/>
    <w:rsid w:val="006E316C"/>
    <w:rsid w:val="006E5A63"/>
    <w:rsid w:val="00713259"/>
    <w:rsid w:val="00721457"/>
    <w:rsid w:val="007C5EE5"/>
    <w:rsid w:val="007E6E3C"/>
    <w:rsid w:val="00820B36"/>
    <w:rsid w:val="00841126"/>
    <w:rsid w:val="00844A32"/>
    <w:rsid w:val="008A1422"/>
    <w:rsid w:val="008B5B57"/>
    <w:rsid w:val="008C110D"/>
    <w:rsid w:val="008E2AD7"/>
    <w:rsid w:val="00951200"/>
    <w:rsid w:val="00956499"/>
    <w:rsid w:val="009806B0"/>
    <w:rsid w:val="009A23AA"/>
    <w:rsid w:val="009F78E8"/>
    <w:rsid w:val="00A71C49"/>
    <w:rsid w:val="00A84477"/>
    <w:rsid w:val="00A846D9"/>
    <w:rsid w:val="00A84A2F"/>
    <w:rsid w:val="00A90422"/>
    <w:rsid w:val="00AA3117"/>
    <w:rsid w:val="00AB1AD8"/>
    <w:rsid w:val="00AD70F2"/>
    <w:rsid w:val="00AF4C8B"/>
    <w:rsid w:val="00B0440D"/>
    <w:rsid w:val="00B40986"/>
    <w:rsid w:val="00B730E7"/>
    <w:rsid w:val="00BA4572"/>
    <w:rsid w:val="00BA562A"/>
    <w:rsid w:val="00BF105B"/>
    <w:rsid w:val="00C0452C"/>
    <w:rsid w:val="00C61F99"/>
    <w:rsid w:val="00C648C9"/>
    <w:rsid w:val="00C66115"/>
    <w:rsid w:val="00C77BD8"/>
    <w:rsid w:val="00D03BFA"/>
    <w:rsid w:val="00D228CD"/>
    <w:rsid w:val="00D27865"/>
    <w:rsid w:val="00D44351"/>
    <w:rsid w:val="00DA3906"/>
    <w:rsid w:val="00DC03B2"/>
    <w:rsid w:val="00DF5233"/>
    <w:rsid w:val="00E34ECA"/>
    <w:rsid w:val="00E35F3F"/>
    <w:rsid w:val="00E83465"/>
    <w:rsid w:val="00E85490"/>
    <w:rsid w:val="00E854A6"/>
    <w:rsid w:val="00EB0A09"/>
    <w:rsid w:val="00F124AF"/>
    <w:rsid w:val="00F357E8"/>
    <w:rsid w:val="00F37D99"/>
    <w:rsid w:val="00F55C44"/>
    <w:rsid w:val="00FB0288"/>
    <w:rsid w:val="00FC0376"/>
    <w:rsid w:val="00FC4EE3"/>
    <w:rsid w:val="00FD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mk330-1</dc:creator>
  <cp:keywords/>
  <dc:description/>
  <cp:lastModifiedBy>mk330-1</cp:lastModifiedBy>
  <cp:revision>13</cp:revision>
  <cp:lastPrinted>2017-10-09T08:24:00Z</cp:lastPrinted>
  <dcterms:created xsi:type="dcterms:W3CDTF">2012-02-15T08:37:00Z</dcterms:created>
  <dcterms:modified xsi:type="dcterms:W3CDTF">2017-10-09T08:33:00Z</dcterms:modified>
</cp:coreProperties>
</file>